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43" w:rsidRDefault="00C91743" w:rsidP="0020417B">
      <w:pPr>
        <w:jc w:val="both"/>
        <w:rPr>
          <w:sz w:val="28"/>
          <w:szCs w:val="28"/>
        </w:rPr>
      </w:pPr>
    </w:p>
    <w:p w:rsidR="00C91743" w:rsidRPr="00C91743" w:rsidRDefault="00C91743" w:rsidP="00C91743">
      <w:pPr>
        <w:jc w:val="center"/>
        <w:rPr>
          <w:b/>
          <w:sz w:val="28"/>
          <w:szCs w:val="28"/>
        </w:rPr>
      </w:pPr>
      <w:bookmarkStart w:id="0" w:name="_GoBack"/>
      <w:r w:rsidRPr="00C91743">
        <w:rPr>
          <w:b/>
          <w:sz w:val="28"/>
          <w:szCs w:val="28"/>
        </w:rPr>
        <w:t>Всероссийский флешмоб «День Победы»</w:t>
      </w:r>
    </w:p>
    <w:bookmarkEnd w:id="0"/>
    <w:p w:rsidR="00C91743" w:rsidRPr="00C91743" w:rsidRDefault="00C91743" w:rsidP="0020417B">
      <w:pPr>
        <w:jc w:val="both"/>
        <w:rPr>
          <w:sz w:val="28"/>
          <w:szCs w:val="28"/>
        </w:rPr>
      </w:pPr>
      <w:r w:rsidRPr="00C91743">
        <w:rPr>
          <w:rFonts w:ascii="Tahoma" w:hAnsi="Tahoma" w:cs="Tahoma"/>
          <w:color w:val="000000"/>
          <w:sz w:val="28"/>
          <w:szCs w:val="28"/>
        </w:rPr>
        <w:t>6 мая в 15.00 на Центральной площади в г.Белово прошла акция в рамках Всероссийского флешмоба «День Победы». На площади собрались порядка 500 человек, в том числе и активисты нашей школы ДЮО «Ровесник» в количестве 15 человек. Организаторы данной акции, специалисты МКУ «УДМ г.Белово» раздали участникам акции флажки России и текст песни «День Победы». Выстроившись в форме звезды, участники акции исполнили песню, ставшую настоящим гимном победного 9 Мая.</w:t>
      </w:r>
      <w:r w:rsidRPr="00C91743">
        <w:rPr>
          <w:rFonts w:ascii="Tahoma" w:hAnsi="Tahoma" w:cs="Tahoma"/>
          <w:vanish/>
          <w:color w:val="000000"/>
          <w:sz w:val="28"/>
          <w:szCs w:val="28"/>
        </w:rPr>
        <w:t xml:space="preserve">6 мая, в 15-00 часов, на Центральной площади г. Белово, прошла беспрецедентная акция в рамках Всероссийского флешмоба «День Победы». </w:t>
      </w:r>
      <w:r w:rsidRPr="00C91743">
        <w:rPr>
          <w:rFonts w:ascii="Tahoma" w:hAnsi="Tahoma" w:cs="Tahoma"/>
          <w:vanish/>
          <w:color w:val="000000"/>
          <w:sz w:val="28"/>
          <w:szCs w:val="28"/>
        </w:rPr>
        <w:br/>
        <w:t xml:space="preserve">На площади собралось порядка 500 человек – студенты средних специальных и высших учебных заведений, активисты молодежных движений и просто все желающие принять участие. Организаторы акции в городе Белово – специалисты МКУ «УДМ г. Белово» - раздали собравшимся маленькие флажки России и текст песни «День Победы». Выстроившись в форме звезды, участники акции исполнили песню, ставшую настоящим гимном победного 9 Мая.6 мая, в 15-00 часов, на Центральной площади г. Белово, прошла беспрецедентная акция в рамках Всероссийского флешмоба «День Победы». </w:t>
      </w:r>
      <w:r w:rsidRPr="00C91743">
        <w:rPr>
          <w:rFonts w:ascii="Tahoma" w:hAnsi="Tahoma" w:cs="Tahoma"/>
          <w:vanish/>
          <w:color w:val="000000"/>
          <w:sz w:val="28"/>
          <w:szCs w:val="28"/>
        </w:rPr>
        <w:br/>
        <w:t xml:space="preserve">На площади собралось порядка 500 человек – студенты средних специальных и высших учебных заведений, активисты молодежных движений и просто все желающие принять участие. Организаторы акции в городе Белово – специалисты МКУ «УДМ г. Белово» - раздали собравшимся маленькие флажки России и текст песни «День Победы». Выстроившись в форме звезды, участники акции исполнили песню, ставшую настоящим гимном победного 9 Мая.6 мая, в 15-00 часов, на Центральной площади г. Белово, прошла беспрецедентная акция в рамках Всероссийского флешмоба «День Победы». </w:t>
      </w:r>
      <w:r w:rsidRPr="00C91743">
        <w:rPr>
          <w:rFonts w:ascii="Tahoma" w:hAnsi="Tahoma" w:cs="Tahoma"/>
          <w:vanish/>
          <w:color w:val="000000"/>
          <w:sz w:val="28"/>
          <w:szCs w:val="28"/>
        </w:rPr>
        <w:br/>
        <w:t>На площади собралось порядка 500 человек – студенты средних специальных и высших учебных заведений, активисты молодежных движений и просто все желающие принять участие. Организаторы акции в городе Белово – специалисты МКУ «УДМ г. Белово» - раздали собравшимся маленькие флажки России и текст песни «День Победы». Выстроившись в форме звезды, участники акции исполнили песню, ставшую настоящим гимном победного 9 Мая.</w:t>
      </w:r>
    </w:p>
    <w:p w:rsidR="00C91743" w:rsidRPr="005C7295" w:rsidRDefault="00C91743" w:rsidP="0020417B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</w:rPr>
        <w:drawing>
          <wp:inline distT="0" distB="0" distL="0" distR="0">
            <wp:extent cx="5753100" cy="3333750"/>
            <wp:effectExtent l="19050" t="0" r="0" b="0"/>
            <wp:docPr id="12" name="Рисунок 12" descr="http://cs623217.vk.me/v623217401/30a51/EGMChzPB4a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3217.vk.me/v623217401/30a51/EGMChzPB4a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000000"/>
          <w:sz w:val="17"/>
          <w:szCs w:val="17"/>
        </w:rPr>
        <w:drawing>
          <wp:inline distT="0" distB="0" distL="0" distR="0">
            <wp:extent cx="2524125" cy="1895475"/>
            <wp:effectExtent l="19050" t="0" r="9525" b="0"/>
            <wp:docPr id="3" name="Рисунок 3" descr="http://cs622529.vk.me/v622529470/2ba7f/ca-sTKm5K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529.vk.me/v622529470/2ba7f/ca-sTKm5K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743" w:rsidRPr="005C7295" w:rsidSect="00C917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5"/>
    <w:rsid w:val="0020417B"/>
    <w:rsid w:val="00306873"/>
    <w:rsid w:val="004855E4"/>
    <w:rsid w:val="00587C75"/>
    <w:rsid w:val="005C7295"/>
    <w:rsid w:val="00677EFE"/>
    <w:rsid w:val="008804CD"/>
    <w:rsid w:val="00BB1B70"/>
    <w:rsid w:val="00C91743"/>
    <w:rsid w:val="00C91991"/>
    <w:rsid w:val="00CD0F10"/>
    <w:rsid w:val="00DB274E"/>
    <w:rsid w:val="00DF1631"/>
    <w:rsid w:val="00E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960F-F139-4211-8E4E-B4E556F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k.com/photo49019401_365865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</dc:creator>
  <cp:keywords/>
  <dc:description/>
  <cp:lastModifiedBy>Aleksandr</cp:lastModifiedBy>
  <cp:revision>2</cp:revision>
  <dcterms:created xsi:type="dcterms:W3CDTF">2015-05-16T01:09:00Z</dcterms:created>
  <dcterms:modified xsi:type="dcterms:W3CDTF">2015-05-16T01:09:00Z</dcterms:modified>
</cp:coreProperties>
</file>